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AC6CC" w14:textId="77777777" w:rsidR="008C79A5" w:rsidRDefault="008C79A5"/>
    <w:tbl>
      <w:tblPr>
        <w:tblpPr w:leftFromText="180" w:rightFromText="180" w:vertAnchor="page" w:horzAnchor="margin" w:tblpY="1984"/>
        <w:tblW w:w="1046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798"/>
        <w:gridCol w:w="992"/>
        <w:gridCol w:w="2550"/>
        <w:gridCol w:w="3120"/>
      </w:tblGrid>
      <w:tr w:rsidR="00B94C10" w:rsidRPr="008C5639" w14:paraId="078D130E" w14:textId="77777777" w:rsidTr="008A52F9">
        <w:trPr>
          <w:trHeight w:val="2492"/>
        </w:trPr>
        <w:tc>
          <w:tcPr>
            <w:tcW w:w="4790" w:type="dxa"/>
            <w:gridSpan w:val="2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54193E86" w14:textId="70B39633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>Name of Pupil</w:t>
            </w:r>
            <w:r w:rsidR="00E845E9">
              <w:rPr>
                <w:rFonts w:ascii="Arial" w:eastAsia="Times New Roman" w:hAnsi="Arial" w:cs="Arial"/>
                <w:b/>
              </w:rPr>
              <w:t>(</w:t>
            </w:r>
            <w:r w:rsidRPr="004C2DA8">
              <w:rPr>
                <w:rFonts w:ascii="Arial" w:eastAsia="Times New Roman" w:hAnsi="Arial" w:cs="Arial"/>
                <w:b/>
              </w:rPr>
              <w:t>s</w:t>
            </w:r>
            <w:r w:rsidR="00E845E9">
              <w:rPr>
                <w:rFonts w:ascii="Arial" w:eastAsia="Times New Roman" w:hAnsi="Arial" w:cs="Arial"/>
                <w:b/>
              </w:rPr>
              <w:t>)</w:t>
            </w:r>
            <w:r w:rsidRPr="004C2DA8">
              <w:rPr>
                <w:rFonts w:ascii="Arial" w:eastAsia="Times New Roman" w:hAnsi="Arial" w:cs="Arial"/>
                <w:b/>
              </w:rPr>
              <w:t xml:space="preserve"> at this school: </w:t>
            </w:r>
          </w:p>
          <w:p w14:paraId="67808048" w14:textId="4F8F2690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46590A54" w14:textId="2C53265E" w:rsidR="00E845E9" w:rsidRDefault="00EF5888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0"/>
              </w:rPr>
              <w:t>Year &amp; Class:</w:t>
            </w:r>
          </w:p>
          <w:p w14:paraId="773DB1F4" w14:textId="77777777" w:rsidR="00EF5888" w:rsidRDefault="00EF5888" w:rsidP="00EF588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73A76E27" w14:textId="07A59B26" w:rsidR="00EF5888" w:rsidRDefault="00EF5888" w:rsidP="00EF588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0"/>
              </w:rPr>
              <w:t>DOB(s)</w:t>
            </w:r>
          </w:p>
          <w:p w14:paraId="0CF3AE68" w14:textId="77777777" w:rsidR="00EF5888" w:rsidRPr="008C5639" w:rsidRDefault="00EF5888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19202B23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 xml:space="preserve">Sibling in other schools: </w:t>
            </w:r>
          </w:p>
          <w:p w14:paraId="02239A09" w14:textId="77777777" w:rsidR="00B94C10" w:rsidRPr="0056271F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56271F">
              <w:rPr>
                <w:rFonts w:ascii="Arial" w:eastAsia="Times New Roman" w:hAnsi="Arial" w:cs="Arial"/>
                <w:b/>
                <w:sz w:val="16"/>
                <w:szCs w:val="16"/>
              </w:rPr>
              <w:t>(name, dob, name of school)</w:t>
            </w:r>
          </w:p>
          <w:p w14:paraId="62F68872" w14:textId="77777777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26DD687D" w14:textId="77777777" w:rsidR="00B94C10" w:rsidRPr="00361C12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8"/>
                <w:szCs w:val="8"/>
              </w:rPr>
            </w:pPr>
          </w:p>
          <w:p w14:paraId="16FE4C8B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>Current address:</w:t>
            </w:r>
          </w:p>
          <w:p w14:paraId="34CB2EC3" w14:textId="77777777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7E4530A1" w14:textId="77777777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3F6794BD" w14:textId="3F20BDC2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8C5639">
              <w:rPr>
                <w:rFonts w:ascii="Arial" w:eastAsia="Times New Roman" w:hAnsi="Arial" w:cs="Arial"/>
                <w:b/>
                <w:sz w:val="16"/>
                <w:szCs w:val="16"/>
              </w:rPr>
              <w:t>(please ensure school have correct details for all parents/</w:t>
            </w:r>
            <w:proofErr w:type="gramStart"/>
            <w:r w:rsidR="004C2DA8" w:rsidRPr="008C5639">
              <w:rPr>
                <w:rFonts w:ascii="Arial" w:eastAsia="Times New Roman" w:hAnsi="Arial" w:cs="Arial"/>
                <w:b/>
                <w:sz w:val="16"/>
                <w:szCs w:val="16"/>
              </w:rPr>
              <w:t>carers)</w:t>
            </w:r>
            <w:r w:rsidR="004C2DA8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  <w:proofErr w:type="gramEnd"/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            </w:t>
            </w:r>
            <w:r w:rsidRPr="004C2DA8">
              <w:rPr>
                <w:rFonts w:ascii="Arial" w:eastAsia="Times New Roman" w:hAnsi="Arial" w:cs="Arial"/>
                <w:b/>
              </w:rPr>
              <w:t xml:space="preserve">Name of Parent/Carer 1: </w:t>
            </w:r>
          </w:p>
          <w:p w14:paraId="03C1E111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3FE40AD0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proofErr w:type="spellStart"/>
            <w:r w:rsidRPr="004C2DA8">
              <w:rPr>
                <w:rFonts w:ascii="Arial" w:eastAsia="Times New Roman" w:hAnsi="Arial" w:cs="Arial"/>
                <w:b/>
              </w:rPr>
              <w:t>D.o.b</w:t>
            </w:r>
            <w:proofErr w:type="spellEnd"/>
            <w:r w:rsidRPr="004C2DA8">
              <w:rPr>
                <w:rFonts w:ascii="Arial" w:eastAsia="Times New Roman" w:hAnsi="Arial" w:cs="Arial"/>
                <w:b/>
              </w:rPr>
              <w:t>:</w:t>
            </w:r>
          </w:p>
          <w:p w14:paraId="2A7FABE6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7EF26454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>Name of Parent/Carer 2:</w:t>
            </w:r>
          </w:p>
          <w:p w14:paraId="33FFD930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04FBC4CD" w14:textId="3CB3A5B5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proofErr w:type="spellStart"/>
            <w:r w:rsidRPr="004C2DA8">
              <w:rPr>
                <w:rFonts w:ascii="Arial" w:eastAsia="Times New Roman" w:hAnsi="Arial" w:cs="Arial"/>
                <w:b/>
              </w:rPr>
              <w:t>D.o.b</w:t>
            </w:r>
            <w:proofErr w:type="spellEnd"/>
            <w:r w:rsidRPr="004C2DA8">
              <w:rPr>
                <w:rFonts w:ascii="Arial" w:eastAsia="Times New Roman" w:hAnsi="Arial" w:cs="Arial"/>
                <w:b/>
              </w:rPr>
              <w:t>:</w:t>
            </w:r>
          </w:p>
          <w:p w14:paraId="49B9ABA3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72FA6AC6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>Address of parent 2 if different to that on the left:</w:t>
            </w:r>
          </w:p>
          <w:p w14:paraId="5B9FA2F5" w14:textId="77777777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0BDF109D" w14:textId="68107D31" w:rsidR="002F23BB" w:rsidRPr="008C5639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B94C10" w:rsidRPr="008C5639" w14:paraId="72197F45" w14:textId="77777777" w:rsidTr="008A52F9">
        <w:trPr>
          <w:trHeight w:val="372"/>
        </w:trPr>
        <w:tc>
          <w:tcPr>
            <w:tcW w:w="10460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0033F582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4A20C685" w14:textId="163B68E6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4C2DA8">
              <w:rPr>
                <w:rFonts w:ascii="Arial" w:eastAsia="Times New Roman" w:hAnsi="Arial" w:cs="Arial"/>
                <w:b/>
              </w:rPr>
              <w:t>Dates of leave:    From</w:t>
            </w:r>
            <w:r w:rsidRPr="008C5639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                                   </w:t>
            </w:r>
            <w:r w:rsidR="00921609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           </w:t>
            </w:r>
            <w:r w:rsidR="008A52F9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  </w:t>
            </w:r>
            <w:r w:rsidR="00921609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 </w:t>
            </w:r>
            <w:r w:rsidRPr="008C5639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To              </w:t>
            </w:r>
          </w:p>
          <w:p w14:paraId="666CAC43" w14:textId="77777777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B94C10" w:rsidRPr="008C5639" w14:paraId="14D2579C" w14:textId="77777777" w:rsidTr="008A52F9">
        <w:tc>
          <w:tcPr>
            <w:tcW w:w="10460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0B16EC8D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573480B6" w14:textId="645E274F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>What is the notification for?</w:t>
            </w:r>
          </w:p>
          <w:p w14:paraId="53148A2D" w14:textId="77777777" w:rsidR="00921609" w:rsidRPr="004C2DA8" w:rsidRDefault="00921609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15A19FF8" w14:textId="5682F18F" w:rsidR="00921609" w:rsidRPr="004C2DA8" w:rsidRDefault="00921609" w:rsidP="0092160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 xml:space="preserve">Holiday in term time:  </w:t>
            </w:r>
            <w:r>
              <w:rPr>
                <w:rFonts w:ascii="Arial" w:eastAsia="Times New Roman" w:hAnsi="Arial" w:cs="Arial"/>
                <w:b/>
              </w:rPr>
              <w:t>Y</w:t>
            </w:r>
            <w:r w:rsidRPr="004C2DA8">
              <w:rPr>
                <w:rFonts w:ascii="Arial" w:eastAsia="Times New Roman" w:hAnsi="Arial" w:cs="Arial"/>
                <w:b/>
              </w:rPr>
              <w:t>es /</w:t>
            </w:r>
            <w:r w:rsidR="00261CA4">
              <w:rPr>
                <w:rFonts w:ascii="Arial" w:eastAsia="Times New Roman" w:hAnsi="Arial" w:cs="Arial"/>
                <w:b/>
              </w:rPr>
              <w:t xml:space="preserve"> </w:t>
            </w:r>
            <w:r>
              <w:rPr>
                <w:rFonts w:ascii="Arial" w:eastAsia="Times New Roman" w:hAnsi="Arial" w:cs="Arial"/>
                <w:b/>
              </w:rPr>
              <w:t>N</w:t>
            </w:r>
            <w:r w:rsidRPr="004C2DA8">
              <w:rPr>
                <w:rFonts w:ascii="Arial" w:eastAsia="Times New Roman" w:hAnsi="Arial" w:cs="Arial"/>
                <w:b/>
              </w:rPr>
              <w:t>o</w:t>
            </w:r>
          </w:p>
          <w:p w14:paraId="143AAFB2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2A72F085" w14:textId="75FBEE82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 xml:space="preserve">Exceptional leave during term time:    </w:t>
            </w:r>
            <w:r w:rsidR="00921609">
              <w:rPr>
                <w:rFonts w:ascii="Arial" w:eastAsia="Times New Roman" w:hAnsi="Arial" w:cs="Arial"/>
                <w:b/>
              </w:rPr>
              <w:t>Y</w:t>
            </w:r>
            <w:r w:rsidRPr="004C2DA8">
              <w:rPr>
                <w:rFonts w:ascii="Arial" w:eastAsia="Times New Roman" w:hAnsi="Arial" w:cs="Arial"/>
                <w:b/>
              </w:rPr>
              <w:t>es</w:t>
            </w:r>
            <w:r w:rsidR="00261CA4">
              <w:rPr>
                <w:rFonts w:ascii="Arial" w:eastAsia="Times New Roman" w:hAnsi="Arial" w:cs="Arial"/>
                <w:b/>
              </w:rPr>
              <w:t xml:space="preserve"> </w:t>
            </w:r>
            <w:r w:rsidRPr="004C2DA8">
              <w:rPr>
                <w:rFonts w:ascii="Arial" w:eastAsia="Times New Roman" w:hAnsi="Arial" w:cs="Arial"/>
                <w:b/>
              </w:rPr>
              <w:t>/</w:t>
            </w:r>
            <w:r w:rsidR="00261CA4">
              <w:rPr>
                <w:rFonts w:ascii="Arial" w:eastAsia="Times New Roman" w:hAnsi="Arial" w:cs="Arial"/>
                <w:b/>
              </w:rPr>
              <w:t xml:space="preserve"> </w:t>
            </w:r>
            <w:r w:rsidR="00921609">
              <w:rPr>
                <w:rFonts w:ascii="Arial" w:eastAsia="Times New Roman" w:hAnsi="Arial" w:cs="Arial"/>
                <w:b/>
              </w:rPr>
              <w:t>N</w:t>
            </w:r>
            <w:r w:rsidRPr="004C2DA8">
              <w:rPr>
                <w:rFonts w:ascii="Arial" w:eastAsia="Times New Roman" w:hAnsi="Arial" w:cs="Arial"/>
                <w:b/>
              </w:rPr>
              <w:t xml:space="preserve">o </w:t>
            </w:r>
          </w:p>
          <w:p w14:paraId="1681E247" w14:textId="004DD445" w:rsidR="00B94C10" w:rsidRPr="00361C12" w:rsidRDefault="00B94C10" w:rsidP="00670E9D">
            <w:pPr>
              <w:spacing w:after="0" w:line="240" w:lineRule="auto"/>
              <w:rPr>
                <w:rFonts w:eastAsia="Times New Roman" w:cstheme="minorHAnsi"/>
                <w:bCs/>
                <w:sz w:val="24"/>
                <w:szCs w:val="24"/>
              </w:rPr>
            </w:pPr>
            <w:r w:rsidRPr="00361C12">
              <w:rPr>
                <w:rFonts w:eastAsia="Times New Roman" w:cstheme="minorHAnsi"/>
                <w:bCs/>
                <w:sz w:val="24"/>
                <w:szCs w:val="24"/>
              </w:rPr>
              <w:t xml:space="preserve">(if yes please </w:t>
            </w:r>
            <w:r w:rsidR="000076C4">
              <w:rPr>
                <w:rFonts w:eastAsia="Times New Roman" w:cstheme="minorHAnsi"/>
                <w:bCs/>
                <w:sz w:val="24"/>
                <w:szCs w:val="24"/>
              </w:rPr>
              <w:t>supply</w:t>
            </w:r>
            <w:r w:rsidRPr="00361C12">
              <w:rPr>
                <w:rFonts w:eastAsia="Times New Roman" w:cstheme="minorHAnsi"/>
                <w:bCs/>
                <w:sz w:val="24"/>
                <w:szCs w:val="24"/>
              </w:rPr>
              <w:t xml:space="preserve"> additional information/evidence to support your circumstances)</w:t>
            </w:r>
          </w:p>
          <w:p w14:paraId="6BF8F0D0" w14:textId="488C8984" w:rsidR="00B94C10" w:rsidRDefault="00B94C10" w:rsidP="00921609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528459AE" w14:textId="5F380214" w:rsidR="000076C4" w:rsidRDefault="000076C4" w:rsidP="00921609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7682D92C" w14:textId="05F03A4B" w:rsidR="002F23BB" w:rsidRPr="008C5639" w:rsidRDefault="002F23BB" w:rsidP="00921609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B94C10" w:rsidRPr="008C5639" w14:paraId="7814C85A" w14:textId="77777777" w:rsidTr="008A52F9">
        <w:trPr>
          <w:trHeight w:val="1802"/>
        </w:trPr>
        <w:tc>
          <w:tcPr>
            <w:tcW w:w="10460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33699A94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6477C16E" w14:textId="097D9FD6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 xml:space="preserve">Where will you be staying/visiting during the leave period?  </w:t>
            </w:r>
          </w:p>
          <w:p w14:paraId="614476EB" w14:textId="77777777" w:rsidR="00B94C10" w:rsidRPr="004C2DA8" w:rsidRDefault="00B94C10" w:rsidP="00670E9D">
            <w:pPr>
              <w:spacing w:after="0" w:line="240" w:lineRule="auto"/>
              <w:rPr>
                <w:rFonts w:eastAsia="Times New Roman" w:cstheme="minorHAnsi"/>
                <w:bCs/>
              </w:rPr>
            </w:pPr>
            <w:r w:rsidRPr="004C2DA8">
              <w:rPr>
                <w:rFonts w:eastAsia="Times New Roman" w:cstheme="minorHAnsi"/>
                <w:bCs/>
              </w:rPr>
              <w:t>If staying with friends/relatives, please provide the full address and Emergency Contact Details (UK and Abroad). If taking a holiday, please provide the region and country of travel.</w:t>
            </w:r>
          </w:p>
          <w:p w14:paraId="1A930D09" w14:textId="77777777" w:rsidR="00B94C10" w:rsidRPr="004C2DA8" w:rsidRDefault="00B94C10" w:rsidP="00670E9D">
            <w:pPr>
              <w:spacing w:after="0" w:line="240" w:lineRule="auto"/>
              <w:rPr>
                <w:rFonts w:eastAsia="Times New Roman" w:cstheme="minorHAnsi"/>
                <w:bCs/>
              </w:rPr>
            </w:pPr>
          </w:p>
          <w:p w14:paraId="1667C8D2" w14:textId="77777777" w:rsidR="00B94C10" w:rsidRPr="004C2DA8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4C2DA8">
              <w:rPr>
                <w:rFonts w:ascii="Arial" w:eastAsia="Times New Roman" w:hAnsi="Arial" w:cs="Arial"/>
                <w:b/>
              </w:rPr>
              <w:t>UK:</w:t>
            </w:r>
          </w:p>
          <w:p w14:paraId="606D300E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79377728" w14:textId="755BDE54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4C2DA8">
              <w:rPr>
                <w:rFonts w:ascii="Arial" w:eastAsia="Times New Roman" w:hAnsi="Arial" w:cs="Arial"/>
                <w:b/>
              </w:rPr>
              <w:br/>
              <w:t>Abroad:</w:t>
            </w:r>
            <w:r w:rsidRPr="008C5639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 </w:t>
            </w:r>
          </w:p>
          <w:p w14:paraId="4A3EE990" w14:textId="77777777" w:rsidR="00261CA4" w:rsidRDefault="00261CA4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268FDCC2" w14:textId="57D96685" w:rsidR="002F23BB" w:rsidRPr="00DB60BC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  <w:tr w:rsidR="00B94C10" w:rsidRPr="008C5639" w14:paraId="35C85920" w14:textId="77777777" w:rsidTr="008A52F9">
        <w:tc>
          <w:tcPr>
            <w:tcW w:w="10460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265B5BF7" w14:textId="77777777" w:rsidR="002F23BB" w:rsidRDefault="002F23BB" w:rsidP="002F23BB">
            <w:pPr>
              <w:spacing w:after="0" w:line="240" w:lineRule="auto"/>
              <w:ind w:left="426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05728A5" w14:textId="6A930CB5" w:rsidR="00B94C10" w:rsidRPr="008C5639" w:rsidRDefault="00B94C10" w:rsidP="00670E9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8C5639">
              <w:rPr>
                <w:rFonts w:ascii="Arial" w:eastAsia="Times New Roman" w:hAnsi="Arial" w:cs="Times New Roman"/>
                <w:sz w:val="20"/>
                <w:szCs w:val="20"/>
              </w:rPr>
              <w:t>I confirm that the information on this form is true</w:t>
            </w:r>
          </w:p>
          <w:p w14:paraId="3ABF16D6" w14:textId="77777777" w:rsidR="00B94C10" w:rsidRPr="008C5639" w:rsidRDefault="00B94C10" w:rsidP="00670E9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8C5639">
              <w:rPr>
                <w:rFonts w:ascii="Arial" w:eastAsia="Times New Roman" w:hAnsi="Arial" w:cs="Times New Roman"/>
                <w:sz w:val="20"/>
                <w:szCs w:val="20"/>
              </w:rPr>
              <w:t>I agree to keep the school informed of any changes to my travel arrangements or if my child is unable to return to school on to due date</w:t>
            </w:r>
          </w:p>
          <w:p w14:paraId="4FDBE1DD" w14:textId="77777777" w:rsidR="00B94C10" w:rsidRPr="008C5639" w:rsidRDefault="00B94C10" w:rsidP="00670E9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8C5639">
              <w:rPr>
                <w:rFonts w:ascii="Arial" w:eastAsia="Times New Roman" w:hAnsi="Arial" w:cs="Times New Roman"/>
                <w:sz w:val="20"/>
                <w:szCs w:val="20"/>
              </w:rPr>
              <w:t>I am aware that if my child does not return to school by the date provided that he/she is at risk of losing their place at this school</w:t>
            </w:r>
          </w:p>
          <w:p w14:paraId="538521EC" w14:textId="77777777" w:rsidR="00B94C10" w:rsidRDefault="00B94C10" w:rsidP="00670E9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b/>
                <w:sz w:val="24"/>
                <w:szCs w:val="20"/>
              </w:rPr>
            </w:pPr>
            <w:r w:rsidRPr="004C2DA8">
              <w:rPr>
                <w:rFonts w:ascii="Arial" w:eastAsia="Times New Roman" w:hAnsi="Arial" w:cs="Times New Roman"/>
                <w:b/>
                <w:sz w:val="20"/>
                <w:szCs w:val="20"/>
              </w:rPr>
              <w:t>I am aware that I will be fined and/or prosecuted for any time which my child is absent from school that has not been authorised by the headteacher.</w:t>
            </w:r>
            <w:r w:rsidRPr="004C2DA8">
              <w:rPr>
                <w:rFonts w:ascii="Arial" w:eastAsia="Times New Roman" w:hAnsi="Arial" w:cs="Times New Roman"/>
                <w:b/>
                <w:sz w:val="24"/>
                <w:szCs w:val="20"/>
              </w:rPr>
              <w:t xml:space="preserve"> </w:t>
            </w:r>
          </w:p>
          <w:p w14:paraId="4174B81F" w14:textId="19E3CEE7" w:rsidR="002F23BB" w:rsidRPr="008C5639" w:rsidRDefault="002F23BB" w:rsidP="002F23BB">
            <w:pPr>
              <w:spacing w:after="0" w:line="240" w:lineRule="auto"/>
              <w:ind w:left="426"/>
              <w:rPr>
                <w:rFonts w:ascii="Arial" w:eastAsia="Times New Roman" w:hAnsi="Arial" w:cs="Times New Roman"/>
                <w:b/>
                <w:sz w:val="24"/>
                <w:szCs w:val="20"/>
              </w:rPr>
            </w:pPr>
          </w:p>
        </w:tc>
      </w:tr>
      <w:tr w:rsidR="00B94C10" w:rsidRPr="008C5639" w14:paraId="26DAEDF5" w14:textId="77777777" w:rsidTr="008A52F9">
        <w:tc>
          <w:tcPr>
            <w:tcW w:w="3798" w:type="dxa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</w:tcPr>
          <w:p w14:paraId="22BCDA29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620FEEA0" w14:textId="357348CE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C5639">
              <w:rPr>
                <w:rFonts w:ascii="Arial" w:eastAsia="Times New Roman" w:hAnsi="Arial" w:cs="Arial"/>
                <w:b/>
                <w:sz w:val="20"/>
                <w:szCs w:val="20"/>
              </w:rPr>
              <w:t>Signed by parent/carer:</w:t>
            </w:r>
          </w:p>
          <w:p w14:paraId="18424D57" w14:textId="430C444E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48A53BB4" w14:textId="77777777" w:rsidR="002F23BB" w:rsidRPr="008C5639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429DB495" w14:textId="77777777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54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14:paraId="1625B139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372597E3" w14:textId="420A09C5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C5639">
              <w:rPr>
                <w:rFonts w:ascii="Arial" w:eastAsia="Times New Roman" w:hAnsi="Arial" w:cs="Arial"/>
                <w:b/>
                <w:sz w:val="20"/>
                <w:szCs w:val="20"/>
              </w:rPr>
              <w:t>Print name &amp; relationship to child:</w:t>
            </w:r>
          </w:p>
        </w:tc>
        <w:tc>
          <w:tcPr>
            <w:tcW w:w="3120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24" w:space="0" w:color="000000"/>
            </w:tcBorders>
          </w:tcPr>
          <w:p w14:paraId="5E6425D5" w14:textId="77777777" w:rsidR="002F23BB" w:rsidRDefault="002F23BB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3840BE8D" w14:textId="3F0C8557" w:rsidR="00B94C10" w:rsidRPr="008C5639" w:rsidRDefault="00B94C10" w:rsidP="00670E9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C5639">
              <w:rPr>
                <w:rFonts w:ascii="Arial" w:eastAsia="Times New Roman" w:hAnsi="Arial" w:cs="Arial"/>
                <w:b/>
                <w:sz w:val="20"/>
                <w:szCs w:val="20"/>
              </w:rPr>
              <w:t>Date:</w:t>
            </w:r>
          </w:p>
        </w:tc>
      </w:tr>
    </w:tbl>
    <w:p w14:paraId="50A51481" w14:textId="3B69871F" w:rsidR="002F23BB" w:rsidRDefault="002F23BB"/>
    <w:tbl>
      <w:tblPr>
        <w:tblpPr w:leftFromText="180" w:rightFromText="180" w:vertAnchor="page" w:horzAnchor="margin" w:tblpY="1984"/>
        <w:tblW w:w="1046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798"/>
        <w:gridCol w:w="3331"/>
        <w:gridCol w:w="384"/>
        <w:gridCol w:w="2947"/>
      </w:tblGrid>
      <w:tr w:rsidR="00E1343E" w:rsidRPr="008C5639" w14:paraId="0B36A958" w14:textId="77777777" w:rsidTr="000076C4"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165C2D9" w14:textId="77777777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lastRenderedPageBreak/>
              <w:t>Office Use Only</w:t>
            </w:r>
          </w:p>
          <w:p w14:paraId="47DB7389" w14:textId="77777777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269C9D52" w14:textId="77777777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3F3CB1FC" w14:textId="77777777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3444B607" w14:textId="614C17DF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07F027" w14:textId="77777777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A94D832" w14:textId="77777777" w:rsidR="00E1343E" w:rsidRDefault="00E1343E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  <w:tr w:rsidR="002F23BB" w:rsidRPr="008C5639" w14:paraId="7D6BA162" w14:textId="77777777" w:rsidTr="000076C4"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270B7" w14:textId="04CAC8F6" w:rsidR="002F23BB" w:rsidRDefault="002F23BB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Attendance %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AE469" w14:textId="079311F9" w:rsidR="002F23BB" w:rsidRPr="00921609" w:rsidRDefault="002F23BB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Unauthorised Absence %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9785F" w14:textId="7A82BB99" w:rsidR="002F23BB" w:rsidRPr="00921609" w:rsidRDefault="002F23BB" w:rsidP="002F23BB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No of Days Requested</w:t>
            </w:r>
          </w:p>
        </w:tc>
      </w:tr>
      <w:tr w:rsidR="002F23BB" w:rsidRPr="008C5639" w14:paraId="3E97B262" w14:textId="77777777" w:rsidTr="002F23BB"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A8765" w14:textId="77777777" w:rsid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bookmarkStart w:id="0" w:name="_Hlk170735252"/>
          </w:p>
          <w:p w14:paraId="2ABE96BD" w14:textId="77777777" w:rsid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6B21C8CE" w14:textId="03BDFDCF" w:rsid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9515A" w14:textId="77777777" w:rsidR="002F23BB" w:rsidRPr="00921609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167CC" w14:textId="32D0C52E" w:rsidR="002F23BB" w:rsidRPr="00921609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  <w:bookmarkEnd w:id="0"/>
      <w:tr w:rsidR="002F23BB" w:rsidRPr="008C5639" w14:paraId="72F31B04" w14:textId="77777777" w:rsidTr="002F23BB"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4A46956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40754F6F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7DB90EC3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059FA932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51328B23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69AF306F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7783E989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443DE20A" w14:textId="00E1F515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5157340" w14:textId="77777777" w:rsidR="002F23BB" w:rsidRPr="002F23BB" w:rsidRDefault="002F23BB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076C4" w:rsidRPr="002F23BB" w14:paraId="0874DD36" w14:textId="77777777" w:rsidTr="007F6673">
        <w:tc>
          <w:tcPr>
            <w:tcW w:w="10460" w:type="dxa"/>
            <w:gridSpan w:val="4"/>
            <w:tcBorders>
              <w:top w:val="single" w:sz="4" w:space="0" w:color="auto"/>
              <w:left w:val="single" w:sz="24" w:space="0" w:color="000000"/>
              <w:bottom w:val="single" w:sz="12" w:space="0" w:color="000000"/>
              <w:right w:val="single" w:sz="24" w:space="0" w:color="000000"/>
            </w:tcBorders>
            <w:shd w:val="clear" w:color="auto" w:fill="F2F2F2" w:themeFill="background1" w:themeFillShade="F2"/>
          </w:tcPr>
          <w:p w14:paraId="5B700E63" w14:textId="77777777" w:rsidR="000076C4" w:rsidRPr="002F23BB" w:rsidRDefault="00EF5888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pict w14:anchorId="399AD3D9">
                <v:rect id="_x0000_i1025" style="width:0;height:1.5pt" o:hralign="center" o:hrstd="t" o:hr="t" fillcolor="#a0a0a0" stroked="f"/>
              </w:pict>
            </w:r>
          </w:p>
          <w:p w14:paraId="4A5DB851" w14:textId="73F41225" w:rsidR="000076C4" w:rsidRPr="002F23BB" w:rsidRDefault="000076C4" w:rsidP="00670E9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2F23BB">
              <w:rPr>
                <w:rFonts w:ascii="Arial" w:eastAsia="Times New Roman" w:hAnsi="Arial" w:cs="Arial"/>
                <w:b/>
              </w:rPr>
              <w:t xml:space="preserve">Date request received                                 </w:t>
            </w:r>
          </w:p>
        </w:tc>
      </w:tr>
      <w:tr w:rsidR="00B94C10" w:rsidRPr="00921609" w14:paraId="33D341D5" w14:textId="77777777" w:rsidTr="008A52F9">
        <w:tc>
          <w:tcPr>
            <w:tcW w:w="10460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2012D86B" w14:textId="77777777" w:rsidR="00B14D8A" w:rsidRDefault="00B14D8A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065715AC" w14:textId="5F17688D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21609">
              <w:rPr>
                <w:rFonts w:ascii="Arial" w:eastAsia="Times New Roman" w:hAnsi="Arial" w:cs="Arial"/>
              </w:rPr>
              <w:t xml:space="preserve">Has the notification been considered by the headteacher? </w:t>
            </w:r>
            <w:r w:rsidR="00921609">
              <w:rPr>
                <w:rFonts w:ascii="Arial" w:eastAsia="Times New Roman" w:hAnsi="Arial" w:cs="Arial"/>
              </w:rPr>
              <w:t xml:space="preserve"> </w:t>
            </w:r>
            <w:r w:rsidRPr="00921609">
              <w:rPr>
                <w:rFonts w:ascii="Arial" w:eastAsia="Times New Roman" w:hAnsi="Arial" w:cs="Arial"/>
              </w:rPr>
              <w:t>Y</w:t>
            </w:r>
            <w:r w:rsidR="00261CA4">
              <w:rPr>
                <w:rFonts w:ascii="Arial" w:eastAsia="Times New Roman" w:hAnsi="Arial" w:cs="Arial"/>
              </w:rPr>
              <w:t xml:space="preserve">es </w:t>
            </w:r>
            <w:r w:rsidRPr="00921609">
              <w:rPr>
                <w:rFonts w:ascii="Arial" w:eastAsia="Times New Roman" w:hAnsi="Arial" w:cs="Arial"/>
              </w:rPr>
              <w:t>/</w:t>
            </w:r>
            <w:r w:rsidR="00261CA4">
              <w:rPr>
                <w:rFonts w:ascii="Arial" w:eastAsia="Times New Roman" w:hAnsi="Arial" w:cs="Arial"/>
              </w:rPr>
              <w:t xml:space="preserve"> </w:t>
            </w:r>
            <w:r w:rsidRPr="00921609">
              <w:rPr>
                <w:rFonts w:ascii="Arial" w:eastAsia="Times New Roman" w:hAnsi="Arial" w:cs="Arial"/>
              </w:rPr>
              <w:t>N</w:t>
            </w:r>
            <w:r w:rsidR="00261CA4">
              <w:rPr>
                <w:rFonts w:ascii="Arial" w:eastAsia="Times New Roman" w:hAnsi="Arial" w:cs="Arial"/>
              </w:rPr>
              <w:t>o</w:t>
            </w:r>
          </w:p>
          <w:p w14:paraId="5541E53D" w14:textId="77777777" w:rsidR="00261CA4" w:rsidRPr="00921609" w:rsidRDefault="00261CA4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55E70BAC" w14:textId="173F74F2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21609">
              <w:rPr>
                <w:rFonts w:ascii="Arial" w:eastAsia="Times New Roman" w:hAnsi="Arial" w:cs="Arial"/>
              </w:rPr>
              <w:t xml:space="preserve">Has the notification been discussed with the parent/carer? </w:t>
            </w:r>
            <w:r w:rsidR="00921609">
              <w:rPr>
                <w:rFonts w:ascii="Arial" w:eastAsia="Times New Roman" w:hAnsi="Arial" w:cs="Arial"/>
              </w:rPr>
              <w:t xml:space="preserve"> </w:t>
            </w:r>
            <w:r w:rsidRPr="00921609">
              <w:rPr>
                <w:rFonts w:ascii="Arial" w:eastAsia="Times New Roman" w:hAnsi="Arial" w:cs="Arial"/>
              </w:rPr>
              <w:t>Y</w:t>
            </w:r>
            <w:r w:rsidR="00261CA4">
              <w:rPr>
                <w:rFonts w:ascii="Arial" w:eastAsia="Times New Roman" w:hAnsi="Arial" w:cs="Arial"/>
              </w:rPr>
              <w:t xml:space="preserve">es </w:t>
            </w:r>
            <w:r w:rsidRPr="00921609">
              <w:rPr>
                <w:rFonts w:ascii="Arial" w:eastAsia="Times New Roman" w:hAnsi="Arial" w:cs="Arial"/>
              </w:rPr>
              <w:t>/</w:t>
            </w:r>
            <w:r w:rsidR="00261CA4">
              <w:rPr>
                <w:rFonts w:ascii="Arial" w:eastAsia="Times New Roman" w:hAnsi="Arial" w:cs="Arial"/>
              </w:rPr>
              <w:t xml:space="preserve"> </w:t>
            </w:r>
            <w:r w:rsidRPr="00921609">
              <w:rPr>
                <w:rFonts w:ascii="Arial" w:eastAsia="Times New Roman" w:hAnsi="Arial" w:cs="Arial"/>
              </w:rPr>
              <w:t>N</w:t>
            </w:r>
            <w:r w:rsidR="00261CA4">
              <w:rPr>
                <w:rFonts w:ascii="Arial" w:eastAsia="Times New Roman" w:hAnsi="Arial" w:cs="Arial"/>
              </w:rPr>
              <w:t>o</w:t>
            </w:r>
            <w:r w:rsidRPr="00921609">
              <w:rPr>
                <w:rFonts w:ascii="Arial" w:eastAsia="Times New Roman" w:hAnsi="Arial" w:cs="Arial"/>
              </w:rPr>
              <w:t xml:space="preserve">  Date:……………</w:t>
            </w:r>
            <w:r w:rsidR="00921609">
              <w:rPr>
                <w:rFonts w:ascii="Arial" w:eastAsia="Times New Roman" w:hAnsi="Arial" w:cs="Arial"/>
              </w:rPr>
              <w:t>……………..</w:t>
            </w:r>
            <w:r w:rsidRPr="00921609">
              <w:rPr>
                <w:rFonts w:ascii="Arial" w:eastAsia="Times New Roman" w:hAnsi="Arial" w:cs="Arial"/>
              </w:rPr>
              <w:t>.</w:t>
            </w:r>
          </w:p>
          <w:p w14:paraId="1BB7BB6D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729DF453" w14:textId="289EBFAC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21609">
              <w:rPr>
                <w:rFonts w:ascii="Arial" w:eastAsia="Times New Roman" w:hAnsi="Arial" w:cs="Arial"/>
              </w:rPr>
              <w:t>No of days Authorised ……</w:t>
            </w:r>
            <w:r w:rsidR="00921609">
              <w:rPr>
                <w:rFonts w:ascii="Arial" w:eastAsia="Times New Roman" w:hAnsi="Arial" w:cs="Arial"/>
              </w:rPr>
              <w:t>……….</w:t>
            </w:r>
            <w:r w:rsidRPr="00921609">
              <w:rPr>
                <w:rFonts w:ascii="Arial" w:eastAsia="Times New Roman" w:hAnsi="Arial" w:cs="Arial"/>
              </w:rPr>
              <w:t>…  No of days Unauthorised …</w:t>
            </w:r>
            <w:proofErr w:type="gramStart"/>
            <w:r w:rsidRPr="00921609">
              <w:rPr>
                <w:rFonts w:ascii="Arial" w:eastAsia="Times New Roman" w:hAnsi="Arial" w:cs="Arial"/>
              </w:rPr>
              <w:t>…</w:t>
            </w:r>
            <w:r w:rsidR="00921609">
              <w:rPr>
                <w:rFonts w:ascii="Arial" w:eastAsia="Times New Roman" w:hAnsi="Arial" w:cs="Arial"/>
              </w:rPr>
              <w:t>..</w:t>
            </w:r>
            <w:proofErr w:type="gramEnd"/>
            <w:r w:rsidRPr="00921609">
              <w:rPr>
                <w:rFonts w:ascii="Arial" w:eastAsia="Times New Roman" w:hAnsi="Arial" w:cs="Arial"/>
              </w:rPr>
              <w:t>…</w:t>
            </w:r>
            <w:r w:rsidR="00921609">
              <w:rPr>
                <w:rFonts w:ascii="Arial" w:eastAsia="Times New Roman" w:hAnsi="Arial" w:cs="Arial"/>
              </w:rPr>
              <w:t>……</w:t>
            </w:r>
            <w:r w:rsidRPr="00921609">
              <w:rPr>
                <w:rFonts w:ascii="Arial" w:eastAsia="Times New Roman" w:hAnsi="Arial" w:cs="Arial"/>
              </w:rPr>
              <w:t>….</w:t>
            </w:r>
          </w:p>
          <w:p w14:paraId="30B3090B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5F6EAC42" w14:textId="38CA73FD" w:rsidR="00B14D8A" w:rsidRPr="00921609" w:rsidRDefault="00B14D8A" w:rsidP="007C226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94C10" w:rsidRPr="00921609" w14:paraId="47B98146" w14:textId="77777777" w:rsidTr="007C2269">
        <w:tc>
          <w:tcPr>
            <w:tcW w:w="10460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270DD30F" w14:textId="77777777" w:rsidR="00B14D8A" w:rsidRDefault="00B94C10" w:rsidP="00670E9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sz w:val="24"/>
                <w:szCs w:val="20"/>
              </w:rPr>
            </w:pPr>
            <w:r w:rsidRPr="00921609">
              <w:rPr>
                <w:rFonts w:ascii="Arial" w:eastAsia="Times New Roman" w:hAnsi="Arial" w:cs="Arial"/>
                <w:sz w:val="24"/>
                <w:szCs w:val="20"/>
              </w:rPr>
              <w:t>Is</w:t>
            </w:r>
            <w:r w:rsidRPr="00921609">
              <w:rPr>
                <w:rFonts w:ascii="Arial" w:eastAsia="Times New Roman" w:hAnsi="Arial" w:cs="Arial"/>
                <w:sz w:val="24"/>
                <w:szCs w:val="20"/>
              </w:rPr>
              <w:tab/>
            </w:r>
          </w:p>
          <w:p w14:paraId="29401212" w14:textId="77777777" w:rsidR="00B14D8A" w:rsidRDefault="00B94C10" w:rsidP="00670E9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sz w:val="20"/>
                <w:szCs w:val="20"/>
              </w:rPr>
            </w:pPr>
            <w:r w:rsidRPr="00921609">
              <w:rPr>
                <w:rFonts w:ascii="Arial" w:eastAsia="Times New Roman" w:hAnsi="Arial" w:cs="Arial"/>
                <w:sz w:val="20"/>
                <w:szCs w:val="20"/>
              </w:rPr>
              <w:t>If una</w:t>
            </w:r>
            <w:r w:rsidR="00B14D8A">
              <w:rPr>
                <w:rFonts w:ascii="Arial" w:eastAsia="Times New Roman" w:hAnsi="Arial" w:cs="Arial"/>
                <w:sz w:val="20"/>
                <w:szCs w:val="20"/>
              </w:rPr>
              <w:t xml:space="preserve"> If a</w:t>
            </w:r>
            <w:r w:rsidRPr="00921609">
              <w:rPr>
                <w:rFonts w:ascii="Arial" w:eastAsia="Times New Roman" w:hAnsi="Arial" w:cs="Arial"/>
                <w:sz w:val="20"/>
                <w:szCs w:val="20"/>
              </w:rPr>
              <w:t>uthorised leave is taken this case complies with Penalty Notice criteria, please forward to Attendance Legal</w:t>
            </w:r>
          </w:p>
          <w:p w14:paraId="5F44E74F" w14:textId="79400D03" w:rsidR="00B94C10" w:rsidRDefault="00B94C10" w:rsidP="00670E9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sz w:val="20"/>
                <w:szCs w:val="20"/>
              </w:rPr>
            </w:pPr>
            <w:r w:rsidRPr="00921609">
              <w:rPr>
                <w:rFonts w:ascii="Arial" w:eastAsia="Times New Roman" w:hAnsi="Arial" w:cs="Arial"/>
                <w:sz w:val="20"/>
                <w:szCs w:val="20"/>
              </w:rPr>
              <w:t xml:space="preserve">Team via </w:t>
            </w:r>
            <w:proofErr w:type="spellStart"/>
            <w:r w:rsidRPr="00921609">
              <w:rPr>
                <w:rFonts w:ascii="Arial" w:eastAsia="Times New Roman" w:hAnsi="Arial" w:cs="Arial"/>
                <w:sz w:val="20"/>
                <w:szCs w:val="20"/>
              </w:rPr>
              <w:t>Anycomm’s</w:t>
            </w:r>
            <w:proofErr w:type="spellEnd"/>
            <w:r w:rsidRPr="00921609">
              <w:rPr>
                <w:rFonts w:ascii="Arial" w:eastAsia="Times New Roman" w:hAnsi="Arial" w:cs="Arial"/>
                <w:sz w:val="20"/>
                <w:szCs w:val="20"/>
              </w:rPr>
              <w:t xml:space="preserve"> along with HTC, Pupil/student attendance register.</w:t>
            </w:r>
          </w:p>
          <w:p w14:paraId="4A916AC2" w14:textId="5A49E0E0" w:rsidR="00B14D8A" w:rsidRPr="00921609" w:rsidRDefault="00B14D8A" w:rsidP="00670E9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4C10" w:rsidRPr="00921609" w14:paraId="42566F96" w14:textId="77777777" w:rsidTr="007C2269">
        <w:trPr>
          <w:trHeight w:val="615"/>
        </w:trPr>
        <w:tc>
          <w:tcPr>
            <w:tcW w:w="3798" w:type="dxa"/>
            <w:tcBorders>
              <w:top w:val="single" w:sz="12" w:space="0" w:color="000000"/>
              <w:left w:val="single" w:sz="24" w:space="0" w:color="000000"/>
              <w:bottom w:val="single" w:sz="4" w:space="0" w:color="auto"/>
              <w:right w:val="single" w:sz="12" w:space="0" w:color="000000"/>
            </w:tcBorders>
          </w:tcPr>
          <w:p w14:paraId="6BE39DCF" w14:textId="30019301" w:rsidR="00B94C10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477159A4" w14:textId="79DBDF16" w:rsidR="00921609" w:rsidRPr="00921609" w:rsidRDefault="0092160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Mundella</w:t>
            </w:r>
            <w:proofErr w:type="spellEnd"/>
            <w:r>
              <w:rPr>
                <w:rFonts w:ascii="Arial" w:eastAsia="Times New Roman" w:hAnsi="Arial" w:cs="Arial"/>
              </w:rPr>
              <w:t xml:space="preserve"> Primary School</w:t>
            </w:r>
          </w:p>
          <w:p w14:paraId="1629EE7C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71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61AECE41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21609">
              <w:rPr>
                <w:rFonts w:ascii="Arial" w:eastAsia="Times New Roman" w:hAnsi="Arial" w:cs="Arial"/>
              </w:rPr>
              <w:t>Headteacher’s signature:</w:t>
            </w:r>
          </w:p>
          <w:p w14:paraId="0A2B9132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446DEF20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947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24" w:space="0" w:color="000000"/>
            </w:tcBorders>
          </w:tcPr>
          <w:p w14:paraId="487B6ECC" w14:textId="77777777" w:rsidR="00B94C10" w:rsidRPr="00921609" w:rsidRDefault="00B94C10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21609">
              <w:rPr>
                <w:rFonts w:ascii="Arial" w:eastAsia="Times New Roman" w:hAnsi="Arial" w:cs="Arial"/>
              </w:rPr>
              <w:t>Date:</w:t>
            </w:r>
          </w:p>
        </w:tc>
      </w:tr>
      <w:tr w:rsidR="007C2269" w:rsidRPr="00921609" w14:paraId="01B9BC55" w14:textId="77777777" w:rsidTr="00EF5888">
        <w:trPr>
          <w:trHeight w:val="615"/>
        </w:trPr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0978C" w14:textId="77777777" w:rsidR="007C226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12BA09" w14:textId="77777777" w:rsidR="007C2269" w:rsidRPr="0092160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77E5DA" w14:textId="77777777" w:rsidR="007C2269" w:rsidRPr="0092160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C2269" w:rsidRPr="00921609" w14:paraId="4872A10F" w14:textId="77777777" w:rsidTr="00EF5888">
        <w:trPr>
          <w:trHeight w:val="615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6EDF" w14:textId="77777777" w:rsidR="007C226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0F08AE6B" w14:textId="2DF4D1EA" w:rsidR="00EF5888" w:rsidRDefault="00EF5888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of reply if request was agreed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E7DB" w14:textId="77777777" w:rsidR="007C2269" w:rsidRPr="0092160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9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26A41C" w14:textId="77777777" w:rsidR="007C2269" w:rsidRPr="0092160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7C2269" w:rsidRPr="00921609" w14:paraId="4C26A342" w14:textId="77777777" w:rsidTr="00EF5888">
        <w:trPr>
          <w:trHeight w:val="615"/>
        </w:trPr>
        <w:tc>
          <w:tcPr>
            <w:tcW w:w="3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8CD30" w14:textId="77777777" w:rsidR="007C226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E45E5E" w14:textId="77777777" w:rsidR="007C2269" w:rsidRPr="0092160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947" w:type="dxa"/>
            <w:tcBorders>
              <w:top w:val="nil"/>
              <w:left w:val="nil"/>
              <w:bottom w:val="nil"/>
              <w:right w:val="nil"/>
            </w:tcBorders>
          </w:tcPr>
          <w:p w14:paraId="250501E6" w14:textId="77777777" w:rsidR="007C2269" w:rsidRPr="00921609" w:rsidRDefault="007C2269" w:rsidP="00670E9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6B5423C4" w14:textId="43FDC48D" w:rsidR="00B94C10" w:rsidRPr="00921609" w:rsidRDefault="00B94C10" w:rsidP="00EF5888"/>
    <w:sectPr w:rsidR="00B94C10" w:rsidRPr="00921609" w:rsidSect="00585FD1">
      <w:headerReference w:type="default" r:id="rId10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2B1DA" w14:textId="77777777" w:rsidR="00585FD1" w:rsidRDefault="00585FD1" w:rsidP="00585FD1">
      <w:pPr>
        <w:spacing w:after="0" w:line="240" w:lineRule="auto"/>
      </w:pPr>
      <w:r>
        <w:separator/>
      </w:r>
    </w:p>
  </w:endnote>
  <w:endnote w:type="continuationSeparator" w:id="0">
    <w:p w14:paraId="674EC171" w14:textId="77777777" w:rsidR="00585FD1" w:rsidRDefault="00585FD1" w:rsidP="00585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CBDD5" w14:textId="77777777" w:rsidR="00585FD1" w:rsidRDefault="00585FD1" w:rsidP="00585FD1">
      <w:pPr>
        <w:spacing w:after="0" w:line="240" w:lineRule="auto"/>
      </w:pPr>
      <w:r>
        <w:separator/>
      </w:r>
    </w:p>
  </w:footnote>
  <w:footnote w:type="continuationSeparator" w:id="0">
    <w:p w14:paraId="4954252F" w14:textId="77777777" w:rsidR="00585FD1" w:rsidRDefault="00585FD1" w:rsidP="00585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7B9B" w14:textId="0E3882CE" w:rsidR="00585FD1" w:rsidRPr="00585FD1" w:rsidRDefault="00FB2B0E" w:rsidP="008676F2">
    <w:pPr>
      <w:spacing w:after="0" w:line="240" w:lineRule="auto"/>
      <w:rPr>
        <w:rFonts w:ascii="Arial" w:eastAsia="Times New Roman" w:hAnsi="Arial" w:cs="Times New Roman"/>
        <w:b/>
        <w:sz w:val="28"/>
        <w:szCs w:val="28"/>
      </w:rPr>
    </w:pPr>
    <w:r>
      <w:rPr>
        <w:rFonts w:ascii="Arial" w:eastAsia="Times New Roman" w:hAnsi="Arial" w:cs="Times New Roman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24401D" wp14:editId="494AD07C">
              <wp:simplePos x="0" y="0"/>
              <wp:positionH relativeFrom="column">
                <wp:posOffset>-26670</wp:posOffset>
              </wp:positionH>
              <wp:positionV relativeFrom="paragraph">
                <wp:posOffset>-231140</wp:posOffset>
              </wp:positionV>
              <wp:extent cx="942975" cy="581025"/>
              <wp:effectExtent l="0" t="0" r="9525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2975" cy="581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694D1A2" w14:textId="32F8A897" w:rsidR="00FB2B0E" w:rsidRDefault="00FB2B0E">
                          <w:r w:rsidRPr="00FB2B0E">
                            <w:rPr>
                              <w:noProof/>
                            </w:rPr>
                            <w:drawing>
                              <wp:inline distT="0" distB="0" distL="0" distR="0" wp14:anchorId="28747C62" wp14:editId="7979066E">
                                <wp:extent cx="585470" cy="483235"/>
                                <wp:effectExtent l="0" t="0" r="508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5470" cy="4832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24401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2.1pt;margin-top:-18.2pt;width:74.2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" fillcolor="white [3201]" stroked="f" strokeweight=".5pt">
              <v:textbox>
                <w:txbxContent>
                  <w:p w14:paraId="7694D1A2" w14:textId="32F8A897" w:rsidR="00FB2B0E" w:rsidRDefault="00FB2B0E">
                    <w:r w:rsidRPr="00FB2B0E">
                      <w:rPr>
                        <w:noProof/>
                      </w:rPr>
                      <w:drawing>
                        <wp:inline distT="0" distB="0" distL="0" distR="0" wp14:anchorId="28747C62" wp14:editId="7979066E">
                          <wp:extent cx="585470" cy="483235"/>
                          <wp:effectExtent l="0" t="0" r="508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5470" cy="4832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8676F2">
      <w:rPr>
        <w:rFonts w:ascii="Arial" w:eastAsia="Times New Roman" w:hAnsi="Arial" w:cs="Times New Roman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6CC8D2" wp14:editId="4CF0BA81">
              <wp:simplePos x="0" y="0"/>
              <wp:positionH relativeFrom="column">
                <wp:posOffset>5583555</wp:posOffset>
              </wp:positionH>
              <wp:positionV relativeFrom="paragraph">
                <wp:posOffset>-193041</wp:posOffset>
              </wp:positionV>
              <wp:extent cx="1152525" cy="962025"/>
              <wp:effectExtent l="0" t="0" r="952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2525" cy="962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40CE15" w14:textId="1B0DE787" w:rsidR="008676F2" w:rsidRDefault="008676F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F77F790" wp14:editId="20A05173">
                                <wp:extent cx="904875" cy="890828"/>
                                <wp:effectExtent l="0" t="0" r="0" b="508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Mundella Logo.JP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19187" cy="90491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6CC8D2" id="Text Box 2" o:spid="_x0000_s1027" type="#_x0000_t202" style="position:absolute;margin-left:439.65pt;margin-top:-15.2pt;width:90.75pt;height:7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" fillcolor="white [3201]" stroked="f" strokeweight=".5pt">
              <v:textbox>
                <w:txbxContent>
                  <w:p w14:paraId="5740CE15" w14:textId="1B0DE787" w:rsidR="008676F2" w:rsidRDefault="008676F2">
                    <w:r>
                      <w:rPr>
                        <w:noProof/>
                      </w:rPr>
                      <w:drawing>
                        <wp:inline distT="0" distB="0" distL="0" distR="0" wp14:anchorId="7F77F790" wp14:editId="20A05173">
                          <wp:extent cx="904875" cy="890828"/>
                          <wp:effectExtent l="0" t="0" r="0" b="508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Mundella Logo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19187" cy="90491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8676F2">
      <w:rPr>
        <w:rFonts w:ascii="Arial" w:eastAsia="Times New Roman" w:hAnsi="Arial" w:cs="Times New Roman"/>
        <w:b/>
        <w:sz w:val="28"/>
        <w:szCs w:val="28"/>
      </w:rPr>
      <w:t xml:space="preserve">             </w:t>
    </w:r>
    <w:r>
      <w:rPr>
        <w:rFonts w:ascii="Arial" w:eastAsia="Times New Roman" w:hAnsi="Arial" w:cs="Times New Roman"/>
        <w:b/>
        <w:sz w:val="28"/>
        <w:szCs w:val="28"/>
      </w:rPr>
      <w:t xml:space="preserve">       </w:t>
    </w:r>
    <w:r w:rsidR="00585FD1" w:rsidRPr="00585FD1">
      <w:rPr>
        <w:rFonts w:ascii="Arial" w:eastAsia="Times New Roman" w:hAnsi="Arial" w:cs="Times New Roman"/>
        <w:b/>
        <w:sz w:val="28"/>
        <w:szCs w:val="28"/>
      </w:rPr>
      <w:t>Notification of Term Time Leave (one form per family)</w:t>
    </w:r>
  </w:p>
  <w:p w14:paraId="5BC3B4AF" w14:textId="291DDC29" w:rsidR="00585FD1" w:rsidRDefault="00FB2B0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338AF3" wp14:editId="7993E303">
              <wp:simplePos x="0" y="0"/>
              <wp:positionH relativeFrom="margin">
                <wp:align>left</wp:align>
              </wp:positionH>
              <wp:positionV relativeFrom="paragraph">
                <wp:posOffset>209550</wp:posOffset>
              </wp:positionV>
              <wp:extent cx="1828800" cy="1828800"/>
              <wp:effectExtent l="0" t="0" r="24765" b="18415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1A2A6B0" w14:textId="77777777" w:rsidR="008676F2" w:rsidRPr="008676F2" w:rsidRDefault="008676F2" w:rsidP="002373D2">
                          <w:pPr>
                            <w:spacing w:after="0" w:line="240" w:lineRule="auto"/>
                            <w:jc w:val="center"/>
                            <w:rPr>
                              <w:rFonts w:ascii="Arial" w:eastAsia="Times New Roman" w:hAnsi="Arial" w:cs="Times New Roman"/>
                              <w:b/>
                              <w:sz w:val="18"/>
                              <w:szCs w:val="18"/>
                            </w:rPr>
                          </w:pPr>
                          <w:r w:rsidRPr="008676F2">
                            <w:rPr>
                              <w:rFonts w:ascii="Arial" w:eastAsia="Times New Roman" w:hAnsi="Arial" w:cs="Times New Roman"/>
                              <w:b/>
                              <w:sz w:val="18"/>
                              <w:szCs w:val="18"/>
                            </w:rPr>
                            <w:t>Before completing this form, please ensure you have understood school’s policy for term time leave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338AF3" id="Text Box 1" o:spid="_x0000_s1028" type="#_x0000_t202" style="position:absolute;margin-left:0;margin-top:16.5pt;width:2in;height:2in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" filled="f" strokeweight=".5pt">
              <v:textbox style="mso-fit-shape-to-text:t">
                <w:txbxContent>
                  <w:p w14:paraId="61A2A6B0" w14:textId="77777777" w:rsidR="008676F2" w:rsidRPr="008676F2" w:rsidRDefault="008676F2" w:rsidP="002373D2">
                    <w:pPr>
                      <w:spacing w:after="0" w:line="240" w:lineRule="auto"/>
                      <w:jc w:val="center"/>
                      <w:rPr>
                        <w:rFonts w:ascii="Arial" w:eastAsia="Times New Roman" w:hAnsi="Arial" w:cs="Times New Roman"/>
                        <w:b/>
                        <w:sz w:val="18"/>
                        <w:szCs w:val="18"/>
                      </w:rPr>
                    </w:pPr>
                    <w:r w:rsidRPr="008676F2">
                      <w:rPr>
                        <w:rFonts w:ascii="Arial" w:eastAsia="Times New Roman" w:hAnsi="Arial" w:cs="Times New Roman"/>
                        <w:b/>
                        <w:sz w:val="18"/>
                        <w:szCs w:val="18"/>
                      </w:rPr>
                      <w:t>Before completing this form, please ensure you have understood school’s policy for term time leave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719BF"/>
    <w:multiLevelType w:val="hybridMultilevel"/>
    <w:tmpl w:val="D1B259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10"/>
    <w:rsid w:val="000076C4"/>
    <w:rsid w:val="0001725D"/>
    <w:rsid w:val="00261CA4"/>
    <w:rsid w:val="002F23BB"/>
    <w:rsid w:val="004C2DA8"/>
    <w:rsid w:val="00585FD1"/>
    <w:rsid w:val="006A1E36"/>
    <w:rsid w:val="007C2269"/>
    <w:rsid w:val="007F6673"/>
    <w:rsid w:val="008676F2"/>
    <w:rsid w:val="008A52F9"/>
    <w:rsid w:val="008C79A5"/>
    <w:rsid w:val="00921609"/>
    <w:rsid w:val="00B14D8A"/>
    <w:rsid w:val="00B94C10"/>
    <w:rsid w:val="00E1343E"/>
    <w:rsid w:val="00E845E9"/>
    <w:rsid w:val="00EF5888"/>
    <w:rsid w:val="00FB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2CE540F"/>
  <w15:chartTrackingRefBased/>
  <w15:docId w15:val="{01C7B31D-1BD9-45EE-826D-978E5126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C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5F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FD1"/>
  </w:style>
  <w:style w:type="paragraph" w:styleId="Footer">
    <w:name w:val="footer"/>
    <w:basedOn w:val="Normal"/>
    <w:link w:val="FooterChar"/>
    <w:uiPriority w:val="99"/>
    <w:unhideWhenUsed/>
    <w:rsid w:val="00585F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618D9B262584C83054FA4F6FC33CE" ma:contentTypeVersion="15" ma:contentTypeDescription="Create a new document." ma:contentTypeScope="" ma:versionID="5a6cedb4277376c8dd16d8bd1636646e">
  <xsd:schema xmlns:xsd="http://www.w3.org/2001/XMLSchema" xmlns:xs="http://www.w3.org/2001/XMLSchema" xmlns:p="http://schemas.microsoft.com/office/2006/metadata/properties" xmlns:ns2="d98ff225-75cb-4bed-8a6f-46cc66e77000" xmlns:ns3="aacd95ea-79ab-411e-bb70-b74ff7d4753e" targetNamespace="http://schemas.microsoft.com/office/2006/metadata/properties" ma:root="true" ma:fieldsID="1b3e5d03ab5e59e189a7d1abe2e8d7b6" ns2:_="" ns3:_="">
    <xsd:import namespace="d98ff225-75cb-4bed-8a6f-46cc66e77000"/>
    <xsd:import namespace="aacd95ea-79ab-411e-bb70-b74ff7d47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ff225-75cb-4bed-8a6f-46cc66e770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dc74af2-c740-4944-a08a-32a07b9853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d95ea-79ab-411e-bb70-b74ff7d475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44a3f28-afef-41bc-9d5d-86dbda30c05e}" ma:internalName="TaxCatchAll" ma:showField="CatchAllData" ma:web="aacd95ea-79ab-411e-bb70-b74ff7d47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cd95ea-79ab-411e-bb70-b74ff7d4753e" xsi:nil="true"/>
    <lcf76f155ced4ddcb4097134ff3c332f xmlns="d98ff225-75cb-4bed-8a6f-46cc66e7700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6DD11D-782B-4263-8114-5AADCD728FFF}"/>
</file>

<file path=customXml/itemProps2.xml><?xml version="1.0" encoding="utf-8"?>
<ds:datastoreItem xmlns:ds="http://schemas.openxmlformats.org/officeDocument/2006/customXml" ds:itemID="{C0A5D9F2-4E32-4AEC-88EB-276197F62CAC}">
  <ds:schemaRefs>
    <ds:schemaRef ds:uri="http://www.w3.org/XML/1998/namespace"/>
    <ds:schemaRef ds:uri="d98ff225-75cb-4bed-8a6f-46cc66e77000"/>
    <ds:schemaRef ds:uri="aacd95ea-79ab-411e-bb70-b74ff7d4753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4F5587B-340F-4635-8E64-33E39FD2AF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Harrison</dc:creator>
  <cp:keywords/>
  <dc:description/>
  <cp:lastModifiedBy>Wendy Harrison</cp:lastModifiedBy>
  <cp:revision>14</cp:revision>
  <cp:lastPrinted>2025-12-12T10:39:00Z</cp:lastPrinted>
  <dcterms:created xsi:type="dcterms:W3CDTF">2024-06-21T10:29:00Z</dcterms:created>
  <dcterms:modified xsi:type="dcterms:W3CDTF">2026-03-27T10:47:00Z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0x010100A22618D9B262584C83054FA4F6FC33CE</vt:lpwstr>
  </property>
  <property fmtid="{D5CDD505-2E9C-101B-9397-08002B2CF9AE}" pid="3" name="MediaServiceImageTags">
    <vt:lpwstr/>
  </property>
</Properties>
</file>